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190AD" w14:textId="2D188366" w:rsidR="00484B48" w:rsidRDefault="008C56D0" w:rsidP="008C56D0">
      <w:pPr>
        <w:jc w:val="right"/>
      </w:pPr>
      <w:r>
        <w:t>Утверждаю</w:t>
      </w:r>
    </w:p>
    <w:p w14:paraId="5A7890C4" w14:textId="1D72DA54" w:rsidR="008C56D0" w:rsidRDefault="008C56D0" w:rsidP="008C56D0">
      <w:pPr>
        <w:jc w:val="right"/>
      </w:pPr>
      <w:r>
        <w:t>Заведующий МОУ ДС №329</w:t>
      </w:r>
    </w:p>
    <w:p w14:paraId="09C3F823" w14:textId="05E6127C" w:rsidR="008C56D0" w:rsidRDefault="008C56D0" w:rsidP="008C56D0">
      <w:pPr>
        <w:jc w:val="right"/>
      </w:pPr>
      <w:r>
        <w:t xml:space="preserve"> Пересветова Г.В.______________</w:t>
      </w:r>
    </w:p>
    <w:p w14:paraId="55576565" w14:textId="77777777" w:rsidR="008C56D0" w:rsidRDefault="008C56D0"/>
    <w:p w14:paraId="01B73FFB" w14:textId="77777777" w:rsidR="008C56D0" w:rsidRDefault="008C56D0"/>
    <w:p w14:paraId="19BEB468" w14:textId="77777777" w:rsidR="008C56D0" w:rsidRDefault="008C56D0"/>
    <w:p w14:paraId="746B134D" w14:textId="77777777" w:rsidR="008C56D0" w:rsidRDefault="008C56D0"/>
    <w:p w14:paraId="6A273BE7" w14:textId="12405125" w:rsidR="008C56D0" w:rsidRDefault="008C56D0" w:rsidP="008C56D0">
      <w:pPr>
        <w:jc w:val="center"/>
      </w:pPr>
      <w:r>
        <w:t>Расписание платных образовательных услуг в МОУ Детский сад № 329 на 2024/2025 учебный год.</w:t>
      </w:r>
    </w:p>
    <w:p w14:paraId="38BDE6AA" w14:textId="3DD27135" w:rsidR="008C56D0" w:rsidRDefault="008C56D0" w:rsidP="008C56D0">
      <w:r>
        <w:t>Музыкальная мозаика</w:t>
      </w:r>
    </w:p>
    <w:p w14:paraId="3E8780F8" w14:textId="375A5E60" w:rsidR="008C56D0" w:rsidRDefault="008C56D0" w:rsidP="008C56D0">
      <w:r>
        <w:t>2 раза в неделю: понедельник (9.00-10.00)</w:t>
      </w:r>
    </w:p>
    <w:p w14:paraId="2EC1CE36" w14:textId="53258F5B" w:rsidR="008C56D0" w:rsidRDefault="008C56D0" w:rsidP="008C56D0">
      <w:r>
        <w:t xml:space="preserve">                                        Среда(  15.30-16.30)</w:t>
      </w:r>
    </w:p>
    <w:p w14:paraId="1948F992" w14:textId="658DA5C2" w:rsidR="008C56D0" w:rsidRDefault="008C56D0" w:rsidP="008C56D0">
      <w:r>
        <w:t>Крепыши</w:t>
      </w:r>
    </w:p>
    <w:p w14:paraId="21C70006" w14:textId="3876F3D0" w:rsidR="008C56D0" w:rsidRDefault="008C56D0" w:rsidP="008C56D0">
      <w:r>
        <w:t>2 раза в неделю:вторник(9.00-10.00)</w:t>
      </w:r>
    </w:p>
    <w:p w14:paraId="7689FE40" w14:textId="044D2762" w:rsidR="008C56D0" w:rsidRDefault="008C56D0" w:rsidP="008C56D0">
      <w:r>
        <w:t xml:space="preserve">                                      Четверг (9.00-10.00)</w:t>
      </w:r>
    </w:p>
    <w:p w14:paraId="05D707F3" w14:textId="46DACDE9" w:rsidR="008C56D0" w:rsidRDefault="008C56D0">
      <w:r>
        <w:t>Умелые ручки</w:t>
      </w:r>
    </w:p>
    <w:p w14:paraId="318D2605" w14:textId="6009606B" w:rsidR="008C56D0" w:rsidRDefault="008C56D0">
      <w:r>
        <w:t xml:space="preserve">2 раза в неделю: среда( 10.30-11.30) </w:t>
      </w:r>
    </w:p>
    <w:p w14:paraId="31A82635" w14:textId="53B956B8" w:rsidR="008C56D0" w:rsidRDefault="008C56D0">
      <w:r>
        <w:t xml:space="preserve">                                      Пятница( 9.40-10.40)</w:t>
      </w:r>
    </w:p>
    <w:p w14:paraId="34E6617A" w14:textId="7B67D73E" w:rsidR="008C56D0" w:rsidRDefault="008C56D0">
      <w:r>
        <w:t>Оказываемые платные образовательные услуги проводятся строго в соответствии с временем и расписанием.</w:t>
      </w:r>
    </w:p>
    <w:sectPr w:rsidR="008C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61"/>
    <w:rsid w:val="00476A61"/>
    <w:rsid w:val="00484B48"/>
    <w:rsid w:val="008C56D0"/>
    <w:rsid w:val="00941A3D"/>
    <w:rsid w:val="00A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57E7"/>
  <w15:chartTrackingRefBased/>
  <w15:docId w15:val="{39AD7F3B-E223-47D2-8161-0BB41F58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A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A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A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A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A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A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6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2025-03-04T06:35:00Z</dcterms:created>
  <dcterms:modified xsi:type="dcterms:W3CDTF">2025-03-04T06:42:00Z</dcterms:modified>
</cp:coreProperties>
</file>